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35A" w:rsidRPr="00A46A28" w:rsidRDefault="00633AF8" w:rsidP="00633A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A28">
        <w:rPr>
          <w:rFonts w:ascii="Times New Roman" w:hAnsi="Times New Roman" w:cs="Times New Roman"/>
          <w:b/>
          <w:sz w:val="28"/>
          <w:szCs w:val="28"/>
        </w:rPr>
        <w:t>План</w:t>
      </w:r>
      <w:r w:rsidR="00A46A28" w:rsidRPr="00A46A28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bookmarkStart w:id="0" w:name="_GoBack"/>
      <w:bookmarkEnd w:id="0"/>
      <w:r w:rsidR="00A46A28" w:rsidRPr="00A46A2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A46A28">
        <w:rPr>
          <w:rFonts w:ascii="Times New Roman" w:hAnsi="Times New Roman" w:cs="Times New Roman"/>
          <w:b/>
          <w:sz w:val="28"/>
          <w:szCs w:val="28"/>
        </w:rPr>
        <w:t xml:space="preserve"> мероприятий на 2014 – 2020 г.</w:t>
      </w:r>
      <w:r w:rsidR="00A46A28" w:rsidRPr="00A46A28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A46A28">
        <w:rPr>
          <w:rFonts w:ascii="Times New Roman" w:hAnsi="Times New Roman" w:cs="Times New Roman"/>
          <w:b/>
          <w:sz w:val="28"/>
          <w:szCs w:val="28"/>
        </w:rPr>
        <w:t>о сохранению и развитию</w:t>
      </w:r>
      <w:r w:rsidR="00A46A28" w:rsidRPr="00A46A28">
        <w:rPr>
          <w:rFonts w:ascii="Times New Roman" w:hAnsi="Times New Roman" w:cs="Times New Roman"/>
          <w:b/>
          <w:sz w:val="28"/>
          <w:szCs w:val="28"/>
        </w:rPr>
        <w:t xml:space="preserve"> государственных языков РТ и других языков </w:t>
      </w:r>
      <w:r w:rsidR="00A46A2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A46A28" w:rsidRPr="00A46A28">
        <w:rPr>
          <w:rFonts w:ascii="Times New Roman" w:hAnsi="Times New Roman" w:cs="Times New Roman"/>
          <w:b/>
          <w:sz w:val="28"/>
          <w:szCs w:val="28"/>
        </w:rPr>
        <w:t>МБДОУ «</w:t>
      </w:r>
      <w:proofErr w:type="spellStart"/>
      <w:r w:rsidR="00A46A28" w:rsidRPr="00A46A28">
        <w:rPr>
          <w:rFonts w:ascii="Times New Roman" w:hAnsi="Times New Roman" w:cs="Times New Roman"/>
          <w:b/>
          <w:sz w:val="28"/>
          <w:szCs w:val="28"/>
        </w:rPr>
        <w:t>Каргалинский</w:t>
      </w:r>
      <w:proofErr w:type="spellEnd"/>
      <w:r w:rsidR="00A46A28" w:rsidRPr="00A46A28">
        <w:rPr>
          <w:rFonts w:ascii="Times New Roman" w:hAnsi="Times New Roman" w:cs="Times New Roman"/>
          <w:b/>
          <w:sz w:val="28"/>
          <w:szCs w:val="28"/>
        </w:rPr>
        <w:t xml:space="preserve"> детский </w:t>
      </w:r>
      <w:r w:rsidRPr="00A46A28">
        <w:rPr>
          <w:rFonts w:ascii="Times New Roman" w:hAnsi="Times New Roman" w:cs="Times New Roman"/>
          <w:b/>
          <w:sz w:val="28"/>
          <w:szCs w:val="28"/>
        </w:rPr>
        <w:t>сад № 15».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5596"/>
        <w:gridCol w:w="1863"/>
        <w:gridCol w:w="1546"/>
      </w:tblGrid>
      <w:tr w:rsidR="00633AF8" w:rsidRPr="00A46A28" w:rsidTr="00633AF8">
        <w:tc>
          <w:tcPr>
            <w:tcW w:w="392" w:type="dxa"/>
          </w:tcPr>
          <w:p w:rsidR="00633AF8" w:rsidRPr="00A46A28" w:rsidRDefault="00633AF8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62" w:type="dxa"/>
          </w:tcPr>
          <w:p w:rsidR="00633AF8" w:rsidRPr="00A46A28" w:rsidRDefault="00633AF8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276" w:type="dxa"/>
          </w:tcPr>
          <w:p w:rsidR="00633AF8" w:rsidRPr="00A46A28" w:rsidRDefault="00633AF8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1241" w:type="dxa"/>
          </w:tcPr>
          <w:p w:rsidR="00633AF8" w:rsidRPr="00A46A28" w:rsidRDefault="00633AF8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proofErr w:type="spellStart"/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ис</w:t>
            </w:r>
            <w:proofErr w:type="spellEnd"/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-я</w:t>
            </w:r>
          </w:p>
          <w:p w:rsidR="00633AF8" w:rsidRPr="00A46A28" w:rsidRDefault="00633AF8" w:rsidP="00633A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33AF8" w:rsidRPr="00A46A28" w:rsidTr="00633AF8">
        <w:tc>
          <w:tcPr>
            <w:tcW w:w="392" w:type="dxa"/>
          </w:tcPr>
          <w:p w:rsidR="00633AF8" w:rsidRPr="00A46A28" w:rsidRDefault="00633AF8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662" w:type="dxa"/>
          </w:tcPr>
          <w:p w:rsidR="00633AF8" w:rsidRPr="00A46A28" w:rsidRDefault="00A146E5" w:rsidP="0063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«Путешествие по Каме»(Казань, Чистополь,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Н.Камск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Наб</w:t>
            </w:r>
            <w:proofErr w:type="gram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елны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, Елабуга, Алексеевск…)</w:t>
            </w:r>
          </w:p>
        </w:tc>
        <w:tc>
          <w:tcPr>
            <w:tcW w:w="1276" w:type="dxa"/>
          </w:tcPr>
          <w:p w:rsidR="00633AF8" w:rsidRPr="00A46A28" w:rsidRDefault="00A146E5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</w:tc>
        <w:tc>
          <w:tcPr>
            <w:tcW w:w="1241" w:type="dxa"/>
          </w:tcPr>
          <w:p w:rsidR="00633AF8" w:rsidRPr="00A46A28" w:rsidRDefault="00A146E5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2014</w:t>
            </w:r>
          </w:p>
        </w:tc>
      </w:tr>
      <w:tr w:rsidR="00A146E5" w:rsidRPr="00A46A28" w:rsidTr="00633AF8">
        <w:tc>
          <w:tcPr>
            <w:tcW w:w="392" w:type="dxa"/>
          </w:tcPr>
          <w:p w:rsidR="00A146E5" w:rsidRPr="00A46A28" w:rsidRDefault="00A146E5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662" w:type="dxa"/>
          </w:tcPr>
          <w:p w:rsidR="00A146E5" w:rsidRPr="00A46A28" w:rsidRDefault="00A146E5" w:rsidP="0063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День А.С. Пушкина</w:t>
            </w:r>
            <w:r w:rsidR="00E10F74"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0F74" w:rsidRPr="00A46A2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215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летие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великого русского поэта</w:t>
            </w:r>
            <w:r w:rsidR="00E10F74"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А.С. Пушкина». Драматизация сказки «Золотая рыбка».</w:t>
            </w:r>
          </w:p>
        </w:tc>
        <w:tc>
          <w:tcPr>
            <w:tcW w:w="1276" w:type="dxa"/>
          </w:tcPr>
          <w:p w:rsidR="00A146E5" w:rsidRPr="00A46A28" w:rsidRDefault="00E10F74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</w:tc>
        <w:tc>
          <w:tcPr>
            <w:tcW w:w="1241" w:type="dxa"/>
          </w:tcPr>
          <w:p w:rsidR="00A146E5" w:rsidRPr="00A46A28" w:rsidRDefault="00E10F74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06.06.14</w:t>
            </w:r>
          </w:p>
        </w:tc>
      </w:tr>
      <w:tr w:rsidR="00E10F74" w:rsidRPr="00A46A28" w:rsidTr="00633AF8">
        <w:tc>
          <w:tcPr>
            <w:tcW w:w="392" w:type="dxa"/>
          </w:tcPr>
          <w:p w:rsidR="00E10F74" w:rsidRPr="00A46A28" w:rsidRDefault="00E10F74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6662" w:type="dxa"/>
          </w:tcPr>
          <w:p w:rsidR="00E10F74" w:rsidRPr="00A46A28" w:rsidRDefault="00E10F74" w:rsidP="0063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Прослушивание аудиозаписи музыкальных сказок</w:t>
            </w:r>
            <w:r w:rsidR="00CC191A"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Музы Батыр </w:t>
            </w:r>
            <w:proofErr w:type="spellStart"/>
            <w:r w:rsidR="00CC191A" w:rsidRPr="00A46A28">
              <w:rPr>
                <w:rFonts w:ascii="Times New Roman" w:hAnsi="Times New Roman" w:cs="Times New Roman"/>
                <w:sz w:val="28"/>
                <w:szCs w:val="28"/>
              </w:rPr>
              <w:t>Булгари</w:t>
            </w:r>
            <w:proofErr w:type="spellEnd"/>
          </w:p>
        </w:tc>
        <w:tc>
          <w:tcPr>
            <w:tcW w:w="1276" w:type="dxa"/>
          </w:tcPr>
          <w:p w:rsidR="00E10F74" w:rsidRPr="00A46A28" w:rsidRDefault="00CC191A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</w:tc>
        <w:tc>
          <w:tcPr>
            <w:tcW w:w="1241" w:type="dxa"/>
          </w:tcPr>
          <w:p w:rsidR="00E10F74" w:rsidRPr="00A46A28" w:rsidRDefault="00CC191A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2014-2020</w:t>
            </w:r>
          </w:p>
        </w:tc>
      </w:tr>
      <w:tr w:rsidR="00CC191A" w:rsidRPr="00A46A28" w:rsidTr="00633AF8">
        <w:tc>
          <w:tcPr>
            <w:tcW w:w="392" w:type="dxa"/>
          </w:tcPr>
          <w:p w:rsidR="00CC191A" w:rsidRPr="00A46A28" w:rsidRDefault="00CC191A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6662" w:type="dxa"/>
          </w:tcPr>
          <w:p w:rsidR="00CC191A" w:rsidRPr="00A46A28" w:rsidRDefault="00CC191A" w:rsidP="0063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мультипликационных фильмов переведенных на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CC191A" w:rsidRPr="00A46A28" w:rsidRDefault="00CC191A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</w:tc>
        <w:tc>
          <w:tcPr>
            <w:tcW w:w="1241" w:type="dxa"/>
          </w:tcPr>
          <w:p w:rsidR="00CC191A" w:rsidRPr="00A46A28" w:rsidRDefault="00CC191A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2014-20</w:t>
            </w:r>
          </w:p>
        </w:tc>
      </w:tr>
      <w:tr w:rsidR="00CC191A" w:rsidRPr="00A46A28" w:rsidTr="00633AF8">
        <w:tc>
          <w:tcPr>
            <w:tcW w:w="392" w:type="dxa"/>
          </w:tcPr>
          <w:p w:rsidR="00CC191A" w:rsidRPr="00A46A28" w:rsidRDefault="00CC191A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662" w:type="dxa"/>
          </w:tcPr>
          <w:p w:rsidR="00CC191A" w:rsidRPr="00A46A28" w:rsidRDefault="00CC191A" w:rsidP="0063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Национальный праздник «</w:t>
            </w:r>
            <w:proofErr w:type="gram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Сабан-Туй</w:t>
            </w:r>
            <w:proofErr w:type="gram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CC191A" w:rsidRPr="00A46A28" w:rsidRDefault="00CC191A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</w:tc>
        <w:tc>
          <w:tcPr>
            <w:tcW w:w="1241" w:type="dxa"/>
          </w:tcPr>
          <w:p w:rsidR="00CC191A" w:rsidRPr="00A46A28" w:rsidRDefault="00CC191A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2014-20</w:t>
            </w:r>
          </w:p>
        </w:tc>
      </w:tr>
      <w:tr w:rsidR="00CC191A" w:rsidRPr="00A46A28" w:rsidTr="00633AF8">
        <w:tc>
          <w:tcPr>
            <w:tcW w:w="392" w:type="dxa"/>
          </w:tcPr>
          <w:p w:rsidR="00CC191A" w:rsidRPr="00A46A28" w:rsidRDefault="00285EF8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6662" w:type="dxa"/>
          </w:tcPr>
          <w:p w:rsidR="00CC191A" w:rsidRPr="00A46A28" w:rsidRDefault="00285EF8" w:rsidP="0063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Обучение детей татарским танцевальным движениям «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Шома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бас»</w:t>
            </w:r>
          </w:p>
        </w:tc>
        <w:tc>
          <w:tcPr>
            <w:tcW w:w="1276" w:type="dxa"/>
          </w:tcPr>
          <w:p w:rsidR="00CC191A" w:rsidRPr="00A46A28" w:rsidRDefault="00285EF8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</w:tc>
        <w:tc>
          <w:tcPr>
            <w:tcW w:w="1241" w:type="dxa"/>
          </w:tcPr>
          <w:p w:rsidR="00CC191A" w:rsidRPr="00A46A28" w:rsidRDefault="00285EF8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2014-20</w:t>
            </w:r>
          </w:p>
        </w:tc>
      </w:tr>
      <w:tr w:rsidR="00285EF8" w:rsidRPr="00A46A28" w:rsidTr="00633AF8">
        <w:tc>
          <w:tcPr>
            <w:tcW w:w="392" w:type="dxa"/>
          </w:tcPr>
          <w:p w:rsidR="00285EF8" w:rsidRPr="00A46A28" w:rsidRDefault="00285EF8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6662" w:type="dxa"/>
          </w:tcPr>
          <w:p w:rsidR="00285EF8" w:rsidRPr="00A46A28" w:rsidRDefault="00285EF8" w:rsidP="0063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Фольклорные вечеринки «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Эбиемнен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сандыгы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285EF8" w:rsidRPr="00A46A28" w:rsidRDefault="00285EF8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В-ль</w:t>
            </w:r>
            <w:proofErr w:type="gramEnd"/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Хайруллина</w:t>
            </w:r>
          </w:p>
        </w:tc>
        <w:tc>
          <w:tcPr>
            <w:tcW w:w="1241" w:type="dxa"/>
          </w:tcPr>
          <w:p w:rsidR="00285EF8" w:rsidRPr="00A46A28" w:rsidRDefault="00285EF8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2015</w:t>
            </w:r>
          </w:p>
        </w:tc>
      </w:tr>
      <w:tr w:rsidR="00285EF8" w:rsidRPr="00A46A28" w:rsidTr="00633AF8">
        <w:tc>
          <w:tcPr>
            <w:tcW w:w="392" w:type="dxa"/>
          </w:tcPr>
          <w:p w:rsidR="00285EF8" w:rsidRPr="00A46A28" w:rsidRDefault="00285EF8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6662" w:type="dxa"/>
          </w:tcPr>
          <w:p w:rsidR="00285EF8" w:rsidRPr="00A46A28" w:rsidRDefault="00285EF8" w:rsidP="0063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«Этот День Победы». 70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летие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Победы в Великой</w:t>
            </w:r>
            <w:r w:rsidR="00FB352C"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Отечественной Войне</w:t>
            </w:r>
            <w:proofErr w:type="gramStart"/>
            <w:r w:rsidR="00FB352C" w:rsidRPr="00A46A28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="00FB352C" w:rsidRPr="00A46A28">
              <w:rPr>
                <w:rFonts w:ascii="Times New Roman" w:hAnsi="Times New Roman" w:cs="Times New Roman"/>
                <w:sz w:val="28"/>
                <w:szCs w:val="28"/>
              </w:rPr>
              <w:t>макет, альбомы, праздники)</w:t>
            </w:r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285EF8" w:rsidRPr="00A46A28" w:rsidRDefault="00FB352C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</w:tc>
        <w:tc>
          <w:tcPr>
            <w:tcW w:w="1241" w:type="dxa"/>
          </w:tcPr>
          <w:p w:rsidR="00285EF8" w:rsidRPr="00A46A28" w:rsidRDefault="00FB352C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2015</w:t>
            </w:r>
          </w:p>
        </w:tc>
      </w:tr>
      <w:tr w:rsidR="00FB352C" w:rsidRPr="00A46A28" w:rsidTr="00633AF8">
        <w:tc>
          <w:tcPr>
            <w:tcW w:w="392" w:type="dxa"/>
          </w:tcPr>
          <w:p w:rsidR="00FB352C" w:rsidRPr="00A46A28" w:rsidRDefault="00FB352C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662" w:type="dxa"/>
          </w:tcPr>
          <w:p w:rsidR="00FB352C" w:rsidRPr="00A46A28" w:rsidRDefault="00FB352C" w:rsidP="0063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«О </w:t>
            </w:r>
            <w:r w:rsidR="00A46A28" w:rsidRPr="00A46A28">
              <w:rPr>
                <w:rFonts w:ascii="Times New Roman" w:hAnsi="Times New Roman" w:cs="Times New Roman"/>
                <w:sz w:val="28"/>
                <w:szCs w:val="28"/>
              </w:rPr>
              <w:t>Казань, и</w:t>
            </w:r>
            <w:r w:rsidR="00A46A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грусть, и бодрость, светозарная Казан</w:t>
            </w:r>
            <w:r w:rsidR="00797ECB" w:rsidRPr="00A46A28">
              <w:rPr>
                <w:rFonts w:ascii="Times New Roman" w:hAnsi="Times New Roman" w:cs="Times New Roman"/>
                <w:sz w:val="28"/>
                <w:szCs w:val="28"/>
              </w:rPr>
              <w:t>ь…» Конкурс среди педагогов</w:t>
            </w:r>
          </w:p>
        </w:tc>
        <w:tc>
          <w:tcPr>
            <w:tcW w:w="1276" w:type="dxa"/>
          </w:tcPr>
          <w:p w:rsidR="00FB352C" w:rsidRPr="00A46A28" w:rsidRDefault="00797ECB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</w:tc>
        <w:tc>
          <w:tcPr>
            <w:tcW w:w="1241" w:type="dxa"/>
          </w:tcPr>
          <w:p w:rsidR="00FB352C" w:rsidRPr="00A46A28" w:rsidRDefault="00797ECB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2015</w:t>
            </w:r>
          </w:p>
        </w:tc>
      </w:tr>
      <w:tr w:rsidR="00797ECB" w:rsidRPr="00A46A28" w:rsidTr="00633AF8">
        <w:tc>
          <w:tcPr>
            <w:tcW w:w="392" w:type="dxa"/>
          </w:tcPr>
          <w:p w:rsidR="00797ECB" w:rsidRPr="00A46A28" w:rsidRDefault="00797ECB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6662" w:type="dxa"/>
          </w:tcPr>
          <w:p w:rsidR="00797ECB" w:rsidRPr="00A46A28" w:rsidRDefault="00797ECB" w:rsidP="0063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«Вот моя деревня, Вот мой дом родной» Сбор материалов о малой Родине, (стихи, макеты, фотоальбомы)</w:t>
            </w:r>
          </w:p>
        </w:tc>
        <w:tc>
          <w:tcPr>
            <w:tcW w:w="1276" w:type="dxa"/>
          </w:tcPr>
          <w:p w:rsidR="00797ECB" w:rsidRPr="00A46A28" w:rsidRDefault="00797ECB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</w:tc>
        <w:tc>
          <w:tcPr>
            <w:tcW w:w="1241" w:type="dxa"/>
          </w:tcPr>
          <w:p w:rsidR="00797ECB" w:rsidRPr="00A46A28" w:rsidRDefault="00797ECB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2015</w:t>
            </w:r>
          </w:p>
        </w:tc>
      </w:tr>
      <w:tr w:rsidR="00797ECB" w:rsidRPr="00A46A28" w:rsidTr="00633AF8">
        <w:tc>
          <w:tcPr>
            <w:tcW w:w="392" w:type="dxa"/>
          </w:tcPr>
          <w:p w:rsidR="00797ECB" w:rsidRPr="00A46A28" w:rsidRDefault="00797ECB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6662" w:type="dxa"/>
          </w:tcPr>
          <w:p w:rsidR="00797ECB" w:rsidRPr="00A46A28" w:rsidRDefault="00797ECB" w:rsidP="0063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Пошив национальных костюмов</w:t>
            </w:r>
            <w:proofErr w:type="gram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онкурс для родителей)</w:t>
            </w:r>
          </w:p>
        </w:tc>
        <w:tc>
          <w:tcPr>
            <w:tcW w:w="1276" w:type="dxa"/>
          </w:tcPr>
          <w:p w:rsidR="00797ECB" w:rsidRPr="00A46A28" w:rsidRDefault="00797ECB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 родители</w:t>
            </w:r>
          </w:p>
        </w:tc>
        <w:tc>
          <w:tcPr>
            <w:tcW w:w="1241" w:type="dxa"/>
          </w:tcPr>
          <w:p w:rsidR="00797ECB" w:rsidRPr="00A46A28" w:rsidRDefault="00797ECB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2015</w:t>
            </w:r>
          </w:p>
        </w:tc>
      </w:tr>
      <w:tr w:rsidR="00797ECB" w:rsidRPr="00A46A28" w:rsidTr="00633AF8">
        <w:tc>
          <w:tcPr>
            <w:tcW w:w="392" w:type="dxa"/>
          </w:tcPr>
          <w:p w:rsidR="00797ECB" w:rsidRPr="00A46A28" w:rsidRDefault="00797ECB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6662" w:type="dxa"/>
          </w:tcPr>
          <w:p w:rsidR="00797ECB" w:rsidRPr="00A46A28" w:rsidRDefault="00797ECB" w:rsidP="0063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«День</w:t>
            </w:r>
            <w:proofErr w:type="gram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укая». Фолькл</w:t>
            </w:r>
            <w:r w:rsidR="00A46A28">
              <w:rPr>
                <w:rFonts w:ascii="Times New Roman" w:hAnsi="Times New Roman" w:cs="Times New Roman"/>
                <w:sz w:val="28"/>
                <w:szCs w:val="28"/>
              </w:rPr>
              <w:t xml:space="preserve">орный праздник, посвященный 130 </w:t>
            </w:r>
            <w:proofErr w:type="spellStart"/>
            <w:r w:rsidR="00A46A28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="00A46A28">
              <w:rPr>
                <w:rFonts w:ascii="Times New Roman" w:hAnsi="Times New Roman" w:cs="Times New Roman"/>
                <w:sz w:val="28"/>
                <w:szCs w:val="28"/>
              </w:rPr>
              <w:t xml:space="preserve"> Великого поэта </w:t>
            </w:r>
            <w:proofErr w:type="spellStart"/>
            <w:r w:rsidR="00A46A2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.Тукая</w:t>
            </w:r>
            <w:proofErr w:type="spellEnd"/>
          </w:p>
        </w:tc>
        <w:tc>
          <w:tcPr>
            <w:tcW w:w="1276" w:type="dxa"/>
          </w:tcPr>
          <w:p w:rsidR="00797ECB" w:rsidRPr="00A46A28" w:rsidRDefault="00ED6144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 Хайруллина</w:t>
            </w:r>
          </w:p>
        </w:tc>
        <w:tc>
          <w:tcPr>
            <w:tcW w:w="1241" w:type="dxa"/>
          </w:tcPr>
          <w:p w:rsidR="00797ECB" w:rsidRPr="00A46A28" w:rsidRDefault="00ED6144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26.04.16</w:t>
            </w:r>
          </w:p>
        </w:tc>
      </w:tr>
      <w:tr w:rsidR="00ED6144" w:rsidRPr="00A46A28" w:rsidTr="00633AF8">
        <w:tc>
          <w:tcPr>
            <w:tcW w:w="392" w:type="dxa"/>
          </w:tcPr>
          <w:p w:rsidR="00ED6144" w:rsidRPr="00A46A28" w:rsidRDefault="00ED6144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6662" w:type="dxa"/>
          </w:tcPr>
          <w:p w:rsidR="00ED6144" w:rsidRPr="00A46A28" w:rsidRDefault="00ED6144" w:rsidP="0063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  <w:proofErr w:type="gram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стихов</w:t>
            </w:r>
            <w:proofErr w:type="gram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110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поэта – патриота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М.Джалиля</w:t>
            </w:r>
            <w:proofErr w:type="spellEnd"/>
          </w:p>
        </w:tc>
        <w:tc>
          <w:tcPr>
            <w:tcW w:w="1276" w:type="dxa"/>
          </w:tcPr>
          <w:p w:rsidR="00ED6144" w:rsidRPr="00A46A28" w:rsidRDefault="00ED6144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 Хайруллина</w:t>
            </w:r>
          </w:p>
        </w:tc>
        <w:tc>
          <w:tcPr>
            <w:tcW w:w="1241" w:type="dxa"/>
          </w:tcPr>
          <w:p w:rsidR="00ED6144" w:rsidRPr="00A46A28" w:rsidRDefault="00ED6144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15.02.16</w:t>
            </w:r>
          </w:p>
        </w:tc>
      </w:tr>
      <w:tr w:rsidR="00ED6144" w:rsidRPr="00A46A28" w:rsidTr="00633AF8">
        <w:tc>
          <w:tcPr>
            <w:tcW w:w="392" w:type="dxa"/>
          </w:tcPr>
          <w:p w:rsidR="00ED6144" w:rsidRPr="00A46A28" w:rsidRDefault="00ED6144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14. </w:t>
            </w:r>
          </w:p>
        </w:tc>
        <w:tc>
          <w:tcPr>
            <w:tcW w:w="6662" w:type="dxa"/>
          </w:tcPr>
          <w:p w:rsidR="00ED6144" w:rsidRPr="00A46A28" w:rsidRDefault="00ED6144" w:rsidP="0063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по прочитанным произведением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А.Барто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посвященный</w:t>
            </w:r>
            <w:proofErr w:type="gram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210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рождения.</w:t>
            </w:r>
          </w:p>
        </w:tc>
        <w:tc>
          <w:tcPr>
            <w:tcW w:w="1276" w:type="dxa"/>
          </w:tcPr>
          <w:p w:rsidR="00ED6144" w:rsidRPr="00A46A28" w:rsidRDefault="00ED6144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</w:tc>
        <w:tc>
          <w:tcPr>
            <w:tcW w:w="1241" w:type="dxa"/>
          </w:tcPr>
          <w:p w:rsidR="00ED6144" w:rsidRPr="00A46A28" w:rsidRDefault="00ED6144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17.02.2016.</w:t>
            </w:r>
          </w:p>
        </w:tc>
      </w:tr>
      <w:tr w:rsidR="00ED6144" w:rsidRPr="00A46A28" w:rsidTr="00633AF8">
        <w:tc>
          <w:tcPr>
            <w:tcW w:w="392" w:type="dxa"/>
          </w:tcPr>
          <w:p w:rsidR="00ED6144" w:rsidRPr="00A46A28" w:rsidRDefault="00ED6144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6662" w:type="dxa"/>
          </w:tcPr>
          <w:p w:rsidR="00ED6144" w:rsidRPr="00A46A28" w:rsidRDefault="00ED6144" w:rsidP="0063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Литературный праздник, приуроченный </w:t>
            </w:r>
            <w:r w:rsidR="00A46A2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135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К. Чуковского.</w:t>
            </w:r>
          </w:p>
        </w:tc>
        <w:tc>
          <w:tcPr>
            <w:tcW w:w="1276" w:type="dxa"/>
          </w:tcPr>
          <w:p w:rsidR="00ED6144" w:rsidRPr="00A46A28" w:rsidRDefault="00ED6144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</w:tc>
        <w:tc>
          <w:tcPr>
            <w:tcW w:w="1241" w:type="dxa"/>
          </w:tcPr>
          <w:p w:rsidR="00ED6144" w:rsidRPr="00A46A28" w:rsidRDefault="00ED6144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31.03.17.</w:t>
            </w:r>
          </w:p>
        </w:tc>
      </w:tr>
      <w:tr w:rsidR="00ED6144" w:rsidRPr="00A46A28" w:rsidTr="00633AF8">
        <w:tc>
          <w:tcPr>
            <w:tcW w:w="392" w:type="dxa"/>
          </w:tcPr>
          <w:p w:rsidR="00ED6144" w:rsidRPr="00A46A28" w:rsidRDefault="00ED6144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6662" w:type="dxa"/>
          </w:tcPr>
          <w:p w:rsidR="00ED6144" w:rsidRPr="00A46A28" w:rsidRDefault="00ED6144" w:rsidP="0063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Литературная викторина по произведениям С. Маршака, </w:t>
            </w:r>
            <w:proofErr w:type="gram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приуроченный</w:t>
            </w:r>
            <w:proofErr w:type="gram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125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со </w:t>
            </w:r>
            <w:r w:rsidRPr="00A46A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дня рождения великого поэта</w:t>
            </w:r>
          </w:p>
        </w:tc>
        <w:tc>
          <w:tcPr>
            <w:tcW w:w="1276" w:type="dxa"/>
          </w:tcPr>
          <w:p w:rsidR="00ED6144" w:rsidRPr="00A46A28" w:rsidRDefault="00ED6144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воспитатели</w:t>
            </w:r>
          </w:p>
        </w:tc>
        <w:tc>
          <w:tcPr>
            <w:tcW w:w="1241" w:type="dxa"/>
          </w:tcPr>
          <w:p w:rsidR="00ED6144" w:rsidRPr="00A46A28" w:rsidRDefault="00ED6144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3.11.17.</w:t>
            </w:r>
          </w:p>
        </w:tc>
      </w:tr>
      <w:tr w:rsidR="00ED6144" w:rsidRPr="00A46A28" w:rsidTr="00633AF8">
        <w:tc>
          <w:tcPr>
            <w:tcW w:w="392" w:type="dxa"/>
          </w:tcPr>
          <w:p w:rsidR="00ED6144" w:rsidRPr="00A46A28" w:rsidRDefault="00A46A28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</w:t>
            </w:r>
          </w:p>
        </w:tc>
        <w:tc>
          <w:tcPr>
            <w:tcW w:w="6662" w:type="dxa"/>
          </w:tcPr>
          <w:p w:rsidR="00ED6144" w:rsidRPr="00A46A28" w:rsidRDefault="0053573F" w:rsidP="0063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Литературный вечер, посвященный творчеству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Г.Исхаки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, 140 лет со дня рождения (с родителями)</w:t>
            </w:r>
          </w:p>
        </w:tc>
        <w:tc>
          <w:tcPr>
            <w:tcW w:w="1276" w:type="dxa"/>
          </w:tcPr>
          <w:p w:rsidR="00ED6144" w:rsidRPr="00A46A28" w:rsidRDefault="0053573F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</w:tc>
        <w:tc>
          <w:tcPr>
            <w:tcW w:w="1241" w:type="dxa"/>
          </w:tcPr>
          <w:p w:rsidR="00ED6144" w:rsidRPr="00A46A28" w:rsidRDefault="0053573F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23.02.18.</w:t>
            </w:r>
          </w:p>
        </w:tc>
      </w:tr>
      <w:tr w:rsidR="0053573F" w:rsidRPr="00A46A28" w:rsidTr="00633AF8">
        <w:tc>
          <w:tcPr>
            <w:tcW w:w="392" w:type="dxa"/>
          </w:tcPr>
          <w:p w:rsidR="0053573F" w:rsidRPr="00A46A28" w:rsidRDefault="0053573F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6662" w:type="dxa"/>
          </w:tcPr>
          <w:p w:rsidR="0053573F" w:rsidRPr="00A46A28" w:rsidRDefault="00A46A28" w:rsidP="0063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Драматизация</w:t>
            </w:r>
            <w:r w:rsidR="0053573F"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сказок по произведениям </w:t>
            </w:r>
            <w:proofErr w:type="spellStart"/>
            <w:r w:rsidR="0053573F" w:rsidRPr="00A46A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="0053573F" w:rsidRPr="00A46A28">
              <w:rPr>
                <w:rFonts w:ascii="Times New Roman" w:hAnsi="Times New Roman" w:cs="Times New Roman"/>
                <w:sz w:val="28"/>
                <w:szCs w:val="28"/>
              </w:rPr>
              <w:t>,А</w:t>
            </w:r>
            <w:proofErr w:type="gramEnd"/>
            <w:r w:rsidR="0053573F" w:rsidRPr="00A46A28">
              <w:rPr>
                <w:rFonts w:ascii="Times New Roman" w:hAnsi="Times New Roman" w:cs="Times New Roman"/>
                <w:sz w:val="28"/>
                <w:szCs w:val="28"/>
              </w:rPr>
              <w:t>лиша</w:t>
            </w:r>
            <w:proofErr w:type="spellEnd"/>
            <w:r w:rsidR="0053573F"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(110 </w:t>
            </w:r>
            <w:proofErr w:type="spellStart"/>
            <w:r w:rsidR="0053573F" w:rsidRPr="00A46A28">
              <w:rPr>
                <w:rFonts w:ascii="Times New Roman" w:hAnsi="Times New Roman" w:cs="Times New Roman"/>
                <w:sz w:val="28"/>
                <w:szCs w:val="28"/>
              </w:rPr>
              <w:t>летие</w:t>
            </w:r>
            <w:proofErr w:type="spellEnd"/>
            <w:r w:rsidR="0053573F"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рождения)</w:t>
            </w:r>
          </w:p>
        </w:tc>
        <w:tc>
          <w:tcPr>
            <w:tcW w:w="1276" w:type="dxa"/>
          </w:tcPr>
          <w:p w:rsidR="0053573F" w:rsidRPr="00A46A28" w:rsidRDefault="0053573F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</w:tc>
        <w:tc>
          <w:tcPr>
            <w:tcW w:w="1241" w:type="dxa"/>
          </w:tcPr>
          <w:p w:rsidR="0053573F" w:rsidRPr="00A46A28" w:rsidRDefault="0053573F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2018г.</w:t>
            </w:r>
          </w:p>
        </w:tc>
      </w:tr>
      <w:tr w:rsidR="0053573F" w:rsidRPr="00A46A28" w:rsidTr="00633AF8">
        <w:tc>
          <w:tcPr>
            <w:tcW w:w="392" w:type="dxa"/>
          </w:tcPr>
          <w:p w:rsidR="0053573F" w:rsidRPr="00A46A28" w:rsidRDefault="0053573F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6662" w:type="dxa"/>
          </w:tcPr>
          <w:p w:rsidR="0053573F" w:rsidRPr="00A46A28" w:rsidRDefault="0053573F" w:rsidP="0063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«Вышиваем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калфак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тубетейку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» конкурс среди родителей.</w:t>
            </w:r>
          </w:p>
        </w:tc>
        <w:tc>
          <w:tcPr>
            <w:tcW w:w="1276" w:type="dxa"/>
          </w:tcPr>
          <w:p w:rsidR="0053573F" w:rsidRPr="00A46A28" w:rsidRDefault="0053573F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 родители</w:t>
            </w:r>
          </w:p>
        </w:tc>
        <w:tc>
          <w:tcPr>
            <w:tcW w:w="1241" w:type="dxa"/>
          </w:tcPr>
          <w:p w:rsidR="0053573F" w:rsidRPr="00A46A28" w:rsidRDefault="0053573F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2018г.</w:t>
            </w:r>
          </w:p>
        </w:tc>
      </w:tr>
      <w:tr w:rsidR="0053573F" w:rsidRPr="00A46A28" w:rsidTr="00633AF8">
        <w:tc>
          <w:tcPr>
            <w:tcW w:w="392" w:type="dxa"/>
          </w:tcPr>
          <w:p w:rsidR="0053573F" w:rsidRPr="00A46A28" w:rsidRDefault="0053573F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6662" w:type="dxa"/>
          </w:tcPr>
          <w:p w:rsidR="0053573F" w:rsidRPr="00A46A28" w:rsidRDefault="0053573F" w:rsidP="0063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Осенний праздник «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Сембеля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53573F" w:rsidRPr="00A46A28" w:rsidRDefault="0053573F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</w:tc>
        <w:tc>
          <w:tcPr>
            <w:tcW w:w="1241" w:type="dxa"/>
          </w:tcPr>
          <w:p w:rsidR="0053573F" w:rsidRPr="00A46A28" w:rsidRDefault="0053573F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2014-20</w:t>
            </w:r>
          </w:p>
        </w:tc>
      </w:tr>
      <w:tr w:rsidR="0053573F" w:rsidRPr="00A46A28" w:rsidTr="00633AF8">
        <w:tc>
          <w:tcPr>
            <w:tcW w:w="392" w:type="dxa"/>
          </w:tcPr>
          <w:p w:rsidR="0053573F" w:rsidRPr="00A46A28" w:rsidRDefault="0053573F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6662" w:type="dxa"/>
          </w:tcPr>
          <w:p w:rsidR="0053573F" w:rsidRPr="00A46A28" w:rsidRDefault="0053573F" w:rsidP="0063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Весенний праздник «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Науруз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53573F" w:rsidRPr="00A46A28" w:rsidRDefault="0053573F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</w:tc>
        <w:tc>
          <w:tcPr>
            <w:tcW w:w="1241" w:type="dxa"/>
          </w:tcPr>
          <w:p w:rsidR="0053573F" w:rsidRPr="00A46A28" w:rsidRDefault="0053573F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2014-20</w:t>
            </w:r>
          </w:p>
        </w:tc>
      </w:tr>
      <w:tr w:rsidR="0053573F" w:rsidRPr="00A46A28" w:rsidTr="00633AF8">
        <w:tc>
          <w:tcPr>
            <w:tcW w:w="392" w:type="dxa"/>
          </w:tcPr>
          <w:p w:rsidR="0053573F" w:rsidRPr="00A46A28" w:rsidRDefault="0053573F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6662" w:type="dxa"/>
          </w:tcPr>
          <w:p w:rsidR="0053573F" w:rsidRPr="00A46A28" w:rsidRDefault="0053573F" w:rsidP="0063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Масленица</w:t>
            </w:r>
          </w:p>
        </w:tc>
        <w:tc>
          <w:tcPr>
            <w:tcW w:w="1276" w:type="dxa"/>
          </w:tcPr>
          <w:p w:rsidR="0053573F" w:rsidRPr="00A46A28" w:rsidRDefault="0053573F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</w:tc>
        <w:tc>
          <w:tcPr>
            <w:tcW w:w="1241" w:type="dxa"/>
          </w:tcPr>
          <w:p w:rsidR="0053573F" w:rsidRPr="00A46A28" w:rsidRDefault="0053573F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2014-20</w:t>
            </w:r>
          </w:p>
        </w:tc>
      </w:tr>
      <w:tr w:rsidR="0053573F" w:rsidRPr="00A46A28" w:rsidTr="00633AF8">
        <w:tc>
          <w:tcPr>
            <w:tcW w:w="392" w:type="dxa"/>
          </w:tcPr>
          <w:p w:rsidR="0053573F" w:rsidRPr="00A46A28" w:rsidRDefault="0053573F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23.</w:t>
            </w:r>
          </w:p>
        </w:tc>
        <w:tc>
          <w:tcPr>
            <w:tcW w:w="6662" w:type="dxa"/>
          </w:tcPr>
          <w:p w:rsidR="0053573F" w:rsidRPr="00A46A28" w:rsidRDefault="0053573F" w:rsidP="0063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«Татарстан – моя Республика»</w:t>
            </w:r>
          </w:p>
        </w:tc>
        <w:tc>
          <w:tcPr>
            <w:tcW w:w="1276" w:type="dxa"/>
          </w:tcPr>
          <w:p w:rsidR="0053573F" w:rsidRPr="00A46A28" w:rsidRDefault="0053573F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</w:tc>
        <w:tc>
          <w:tcPr>
            <w:tcW w:w="1241" w:type="dxa"/>
          </w:tcPr>
          <w:p w:rsidR="0053573F" w:rsidRPr="00A46A28" w:rsidRDefault="0053573F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2014-20</w:t>
            </w:r>
          </w:p>
        </w:tc>
      </w:tr>
      <w:tr w:rsidR="0053573F" w:rsidRPr="00A46A28" w:rsidTr="00633AF8">
        <w:tc>
          <w:tcPr>
            <w:tcW w:w="392" w:type="dxa"/>
          </w:tcPr>
          <w:p w:rsidR="0053573F" w:rsidRPr="00A46A28" w:rsidRDefault="0053573F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24.</w:t>
            </w:r>
          </w:p>
        </w:tc>
        <w:tc>
          <w:tcPr>
            <w:tcW w:w="6662" w:type="dxa"/>
          </w:tcPr>
          <w:p w:rsidR="0053573F" w:rsidRPr="00A46A28" w:rsidRDefault="0053573F" w:rsidP="0063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Татарча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да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яхшы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49E9" w:rsidRPr="00A46A28">
              <w:rPr>
                <w:rFonts w:ascii="Times New Roman" w:hAnsi="Times New Roman" w:cs="Times New Roman"/>
                <w:sz w:val="28"/>
                <w:szCs w:val="28"/>
              </w:rPr>
              <w:t>бел,</w:t>
            </w:r>
          </w:p>
          <w:p w:rsidR="00C349E9" w:rsidRPr="00A46A28" w:rsidRDefault="00C349E9" w:rsidP="0063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Русчада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яхшы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бел.-</w:t>
            </w:r>
          </w:p>
          <w:p w:rsidR="00C349E9" w:rsidRPr="00A46A28" w:rsidRDefault="00C349E9" w:rsidP="0063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Икесе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дэ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безнен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очен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349E9" w:rsidRPr="00A46A28" w:rsidRDefault="00C349E9" w:rsidP="0063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Ин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кирэкле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затлы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Тел.</w:t>
            </w:r>
          </w:p>
          <w:p w:rsidR="00C349E9" w:rsidRPr="00A46A28" w:rsidRDefault="00C349E9" w:rsidP="0063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Широкое использование методических пособий по обучению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зыку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Татарча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сойлэшэбез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», «Минем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оем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Уйный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уйный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усэбез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», «Без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инде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хэзер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зурлар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мэктэпкэ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илтэ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юллар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C349E9" w:rsidRPr="00A46A28" w:rsidRDefault="00C349E9" w:rsidP="0063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49E9" w:rsidRPr="00A46A28" w:rsidRDefault="00C349E9" w:rsidP="0063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Тел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кешене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дус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итэ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349E9" w:rsidRPr="00A46A28" w:rsidRDefault="00C349E9" w:rsidP="0063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Бер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беренэ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боркетэ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49E9" w:rsidRPr="00A46A28" w:rsidRDefault="00C349E9" w:rsidP="0063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Бел, балам,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син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рус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телен</w:t>
            </w:r>
            <w:proofErr w:type="spellEnd"/>
          </w:p>
          <w:p w:rsidR="00C349E9" w:rsidRPr="00A46A28" w:rsidRDefault="00C349E9" w:rsidP="0063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6A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эм</w:t>
            </w:r>
            <w:proofErr w:type="gram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онытма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 xml:space="preserve"> уз </w:t>
            </w:r>
            <w:proofErr w:type="spellStart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телен</w:t>
            </w:r>
            <w:proofErr w:type="spellEnd"/>
            <w:r w:rsidRPr="00A46A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53573F" w:rsidRPr="00A46A28" w:rsidRDefault="00C349E9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</w:tc>
        <w:tc>
          <w:tcPr>
            <w:tcW w:w="1241" w:type="dxa"/>
          </w:tcPr>
          <w:p w:rsidR="0053573F" w:rsidRPr="00A46A28" w:rsidRDefault="00C349E9" w:rsidP="00C3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28">
              <w:rPr>
                <w:rFonts w:ascii="Times New Roman" w:hAnsi="Times New Roman" w:cs="Times New Roman"/>
                <w:b/>
                <w:sz w:val="28"/>
                <w:szCs w:val="28"/>
              </w:rPr>
              <w:t>2014-20г.</w:t>
            </w:r>
          </w:p>
        </w:tc>
      </w:tr>
      <w:tr w:rsidR="0053573F" w:rsidRPr="00A46A28" w:rsidTr="00633AF8">
        <w:tc>
          <w:tcPr>
            <w:tcW w:w="392" w:type="dxa"/>
          </w:tcPr>
          <w:p w:rsidR="0053573F" w:rsidRPr="00A46A28" w:rsidRDefault="0053573F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3573F" w:rsidRPr="00A46A28" w:rsidRDefault="0053573F" w:rsidP="0063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3573F" w:rsidRPr="00A46A28" w:rsidRDefault="0053573F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</w:tcPr>
          <w:p w:rsidR="0053573F" w:rsidRPr="00A46A28" w:rsidRDefault="0053573F" w:rsidP="00633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33AF8" w:rsidRPr="00A46A28" w:rsidRDefault="00633AF8" w:rsidP="00633A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33AF8" w:rsidRPr="00A46A28" w:rsidSect="005C4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3AF8"/>
    <w:rsid w:val="00285EF8"/>
    <w:rsid w:val="0053573F"/>
    <w:rsid w:val="005C435A"/>
    <w:rsid w:val="00633AF8"/>
    <w:rsid w:val="00797ECB"/>
    <w:rsid w:val="00A146E5"/>
    <w:rsid w:val="00A46A28"/>
    <w:rsid w:val="00C349E9"/>
    <w:rsid w:val="00CC191A"/>
    <w:rsid w:val="00E10F74"/>
    <w:rsid w:val="00ED6144"/>
    <w:rsid w:val="00FB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A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62336-B6FD-4608-A601-66C597025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Гулия</cp:lastModifiedBy>
  <cp:revision>2</cp:revision>
  <cp:lastPrinted>2014-02-03T09:22:00Z</cp:lastPrinted>
  <dcterms:created xsi:type="dcterms:W3CDTF">2014-02-03T06:15:00Z</dcterms:created>
  <dcterms:modified xsi:type="dcterms:W3CDTF">2014-02-03T09:22:00Z</dcterms:modified>
</cp:coreProperties>
</file>